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266" w:rsidRDefault="00BB3266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BECD22" wp14:editId="555D4028">
                <wp:simplePos x="0" y="0"/>
                <wp:positionH relativeFrom="column">
                  <wp:posOffset>-170942</wp:posOffset>
                </wp:positionH>
                <wp:positionV relativeFrom="paragraph">
                  <wp:posOffset>-518414</wp:posOffset>
                </wp:positionV>
                <wp:extent cx="9857232" cy="1508105"/>
                <wp:effectExtent l="0" t="0" r="0" b="0"/>
                <wp:wrapNone/>
                <wp:docPr id="6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7232" cy="15081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BB3266" w:rsidRPr="00725E20" w:rsidRDefault="00BB3266" w:rsidP="00BB3266">
                            <w:pPr>
                              <w:pStyle w:val="a3"/>
                              <w:spacing w:before="0" w:beforeAutospacing="0" w:after="200" w:afterAutospacing="0" w:line="276" w:lineRule="auto"/>
                              <w:jc w:val="both"/>
                              <w:rPr>
                                <w:sz w:val="52"/>
                              </w:rPr>
                            </w:pPr>
                            <w:r w:rsidRPr="00725E20">
                              <w:rPr>
                                <w:rFonts w:eastAsia="Calibr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40"/>
                              </w:rPr>
                              <w:t>По дороге нам встречались большие обезьяны их на острове очень много при виде нас они стали кидать палки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BECD22" id="Прямоугольник 5" o:spid="_x0000_s1026" style="position:absolute;margin-left:-13.45pt;margin-top:-40.8pt;width:776.15pt;height:11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" fillcolor="white [3212]" stroked="f">
                <v:textbox style="mso-fit-shape-to-text:t">
                  <w:txbxContent>
                    <w:p w:rsidR="00BB3266" w:rsidRPr="00725E20" w:rsidRDefault="00BB3266" w:rsidP="00BB3266">
                      <w:pPr>
                        <w:pStyle w:val="a3"/>
                        <w:spacing w:before="0" w:beforeAutospacing="0" w:after="200" w:afterAutospacing="0" w:line="276" w:lineRule="auto"/>
                        <w:jc w:val="both"/>
                        <w:rPr>
                          <w:sz w:val="52"/>
                        </w:rPr>
                      </w:pPr>
                      <w:r w:rsidRPr="00725E20">
                        <w:rPr>
                          <w:rFonts w:eastAsia="Calibr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40"/>
                        </w:rPr>
                        <w:t>По дороге нам встречались большие обезьяны их на острове очень много при виде нас они стали кидать палки</w:t>
                      </w:r>
                    </w:p>
                  </w:txbxContent>
                </v:textbox>
              </v:rect>
            </w:pict>
          </mc:Fallback>
        </mc:AlternateContent>
      </w:r>
    </w:p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BB3266" w:rsidRDefault="00BB3266"/>
    <w:p w:rsidR="00725E20" w:rsidRDefault="00725E2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B328A" wp14:editId="66AEA814">
                <wp:simplePos x="0" y="0"/>
                <wp:positionH relativeFrom="column">
                  <wp:posOffset>-189865</wp:posOffset>
                </wp:positionH>
                <wp:positionV relativeFrom="paragraph">
                  <wp:posOffset>-6985</wp:posOffset>
                </wp:positionV>
                <wp:extent cx="9619488" cy="1508105"/>
                <wp:effectExtent l="0" t="0" r="1270" b="0"/>
                <wp:wrapNone/>
                <wp:docPr id="7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9488" cy="1508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</wps:spPr>
                      <wps:txbx>
                        <w:txbxContent>
                          <w:p w:rsidR="00725E20" w:rsidRPr="00725E20" w:rsidRDefault="00725E20" w:rsidP="00725E20">
                            <w:pPr>
                              <w:pStyle w:val="a3"/>
                              <w:spacing w:before="0" w:beforeAutospacing="0" w:after="200" w:afterAutospacing="0" w:line="276" w:lineRule="auto"/>
                              <w:jc w:val="both"/>
                              <w:rPr>
                                <w:sz w:val="120"/>
                                <w:szCs w:val="120"/>
                              </w:rPr>
                            </w:pPr>
                            <w:r w:rsidRPr="00725E20">
                              <w:rPr>
                                <w:rFonts w:eastAsia="Calibri"/>
                                <w:b/>
                                <w:bCs/>
                                <w:color w:val="000000"/>
                                <w:kern w:val="24"/>
                                <w:sz w:val="120"/>
                                <w:szCs w:val="120"/>
                              </w:rPr>
                              <w:t xml:space="preserve">Вечером нашей группе встретились дикие кошки они были коричневого цвета с крупными пятнами всю ночь они громко мяукали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5B328A" id="Прямоугольник 6" o:spid="_x0000_s1027" style="position:absolute;margin-left:-14.95pt;margin-top:-.55pt;width:757.45pt;height:11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" fillcolor="window" stroked="f">
                <v:textbox style="mso-fit-shape-to-text:t">
                  <w:txbxContent>
                    <w:p w:rsidR="00725E20" w:rsidRPr="00725E20" w:rsidRDefault="00725E20" w:rsidP="00725E20">
                      <w:pPr>
                        <w:pStyle w:val="a3"/>
                        <w:spacing w:before="0" w:beforeAutospacing="0" w:after="200" w:afterAutospacing="0" w:line="276" w:lineRule="auto"/>
                        <w:jc w:val="both"/>
                        <w:rPr>
                          <w:sz w:val="120"/>
                          <w:szCs w:val="120"/>
                        </w:rPr>
                      </w:pPr>
                      <w:r w:rsidRPr="00725E20">
                        <w:rPr>
                          <w:rFonts w:eastAsia="Calibri"/>
                          <w:b/>
                          <w:bCs/>
                          <w:color w:val="000000"/>
                          <w:kern w:val="24"/>
                          <w:sz w:val="120"/>
                          <w:szCs w:val="120"/>
                        </w:rPr>
                        <w:t xml:space="preserve">Вечером нашей группе встретились дикие кошки они были коричневого цвета с крупными пятнами всю ночь они громко мяукали </w:t>
                      </w:r>
                    </w:p>
                  </w:txbxContent>
                </v:textbox>
              </v:rect>
            </w:pict>
          </mc:Fallback>
        </mc:AlternateContent>
      </w:r>
    </w:p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725E20" w:rsidRDefault="00725E20"/>
    <w:p w:rsidR="00BB3266" w:rsidRDefault="00BB3266"/>
    <w:p w:rsidR="00917EFB" w:rsidRDefault="00F20A2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C5E31D" wp14:editId="5C9F563B">
                <wp:simplePos x="0" y="0"/>
                <wp:positionH relativeFrom="column">
                  <wp:posOffset>-354076</wp:posOffset>
                </wp:positionH>
                <wp:positionV relativeFrom="paragraph">
                  <wp:posOffset>-80137</wp:posOffset>
                </wp:positionV>
                <wp:extent cx="9875520" cy="6163056"/>
                <wp:effectExtent l="0" t="0" r="0" b="9525"/>
                <wp:wrapNone/>
                <wp:docPr id="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5520" cy="616305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F20A2E" w:rsidRPr="00F20A2E" w:rsidRDefault="00F20A2E" w:rsidP="00F20A2E">
                            <w:pPr>
                              <w:pStyle w:val="a3"/>
                              <w:spacing w:before="0" w:beforeAutospacing="0" w:after="200" w:afterAutospacing="0" w:line="276" w:lineRule="auto"/>
                              <w:jc w:val="both"/>
                              <w:rPr>
                                <w:sz w:val="52"/>
                              </w:rPr>
                            </w:pPr>
                            <w:r w:rsidRPr="00F20A2E">
                              <w:rPr>
                                <w:rFonts w:eastAsia="Calibr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40"/>
                              </w:rPr>
                              <w:t>Наш отряд попал в непроходимый лес мы остановились достали из рюкзаков еду и развели костер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C5E31D" id="Прямоугольник 1" o:spid="_x0000_s1028" style="position:absolute;margin-left:-27.9pt;margin-top:-6.3pt;width:777.6pt;height:48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" fillcolor="white [3212]" stroked="f">
                <v:textbox>
                  <w:txbxContent>
                    <w:p w:rsidR="00F20A2E" w:rsidRPr="00F20A2E" w:rsidRDefault="00F20A2E" w:rsidP="00F20A2E">
                      <w:pPr>
                        <w:pStyle w:val="a3"/>
                        <w:spacing w:before="0" w:beforeAutospacing="0" w:after="200" w:afterAutospacing="0" w:line="276" w:lineRule="auto"/>
                        <w:jc w:val="both"/>
                        <w:rPr>
                          <w:sz w:val="52"/>
                        </w:rPr>
                      </w:pPr>
                      <w:r w:rsidRPr="00F20A2E">
                        <w:rPr>
                          <w:rFonts w:eastAsia="Calibr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40"/>
                        </w:rPr>
                        <w:t>Наш отряд попал в непроходимый лес мы остановились достали из рюкзаков еду и развели костер</w:t>
                      </w:r>
                    </w:p>
                  </w:txbxContent>
                </v:textbox>
              </v:rect>
            </w:pict>
          </mc:Fallback>
        </mc:AlternateContent>
      </w:r>
      <w:bookmarkEnd w:id="0"/>
    </w:p>
    <w:sectPr w:rsidR="00917EFB" w:rsidSect="00F20A2E">
      <w:pgSz w:w="16838" w:h="11906" w:orient="landscape" w:code="9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A2E"/>
    <w:rsid w:val="003E7D3B"/>
    <w:rsid w:val="00725E20"/>
    <w:rsid w:val="00917EFB"/>
    <w:rsid w:val="00BB3266"/>
    <w:rsid w:val="00F2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67E8"/>
  <w15:chartTrackingRefBased/>
  <w15:docId w15:val="{21BC1BA4-0994-459C-A038-52958849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0A2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 Анастасия Александровна</dc:creator>
  <cp:keywords/>
  <dc:description/>
  <cp:lastModifiedBy>Трусова Анастасия Александровна</cp:lastModifiedBy>
  <cp:revision>2</cp:revision>
  <dcterms:created xsi:type="dcterms:W3CDTF">2024-02-10T18:28:00Z</dcterms:created>
  <dcterms:modified xsi:type="dcterms:W3CDTF">2024-02-10T18:51:00Z</dcterms:modified>
</cp:coreProperties>
</file>